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5F" w:rsidRPr="00E12453" w:rsidRDefault="008C623D" w:rsidP="00705111">
      <w:pPr>
        <w:widowControl w:val="0"/>
        <w:suppressAutoHyphens/>
        <w:autoSpaceDE w:val="0"/>
        <w:spacing w:after="0" w:line="240" w:lineRule="auto"/>
        <w:ind w:left="5664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E12453">
        <w:rPr>
          <w:rFonts w:ascii="Times New Roman" w:eastAsia="Lucida Sans Unicode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Łódź, dnia</w:t>
      </w:r>
      <w:r w:rsidR="00874A55" w:rsidRPr="00E12453">
        <w:rPr>
          <w:rFonts w:ascii="Times New Roman" w:eastAsia="Lucida Sans Unicode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="00E12453" w:rsidRPr="00E12453">
        <w:rPr>
          <w:rFonts w:ascii="Times New Roman" w:eastAsia="Lucida Sans Unicode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23.11.2021 r.</w:t>
      </w:r>
    </w:p>
    <w:p w:rsidR="0038455F" w:rsidRPr="0032584B" w:rsidRDefault="00E12453" w:rsidP="003845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t>MPU.AO.260.99.2021</w:t>
      </w:r>
      <w:r w:rsidR="0038455F" w:rsidRPr="0032584B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ab/>
      </w:r>
      <w:r w:rsidR="0038455F" w:rsidRPr="0032584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="0038455F" w:rsidRPr="0032584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="0038455F" w:rsidRPr="0032584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</w:p>
    <w:p w:rsidR="005A7D2E" w:rsidRDefault="005A7D2E" w:rsidP="0038455F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8455F" w:rsidRPr="0038455F" w:rsidRDefault="0038455F" w:rsidP="0038455F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8455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Informacja o wyborze najkorzystniejszej oferty</w:t>
      </w:r>
    </w:p>
    <w:p w:rsidR="0038455F" w:rsidRPr="0038455F" w:rsidRDefault="0038455F" w:rsidP="009F7FE9">
      <w:pPr>
        <w:widowControl w:val="0"/>
        <w:suppressAutoHyphens/>
        <w:autoSpaceDE w:val="0"/>
        <w:spacing w:after="0" w:line="240" w:lineRule="auto"/>
        <w:ind w:left="-142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38455F" w:rsidRPr="00BF5701" w:rsidRDefault="0032584B" w:rsidP="00BF5701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4"/>
        </w:rPr>
      </w:pPr>
      <w:r w:rsidRPr="004B46B9">
        <w:rPr>
          <w:rFonts w:ascii="Times New Roman" w:hAnsi="Times New Roman" w:cs="Times New Roman"/>
          <w:sz w:val="24"/>
          <w:szCs w:val="24"/>
        </w:rPr>
        <w:t>Miasto Łódź - Miejska Pracownia Urbanistyczna w Łodzi działając na podstawie</w:t>
      </w:r>
      <w:r w:rsidR="009F7FE9">
        <w:rPr>
          <w:rFonts w:ascii="Times New Roman" w:hAnsi="Times New Roman" w:cs="Times New Roman"/>
          <w:sz w:val="24"/>
          <w:szCs w:val="24"/>
        </w:rPr>
        <w:t xml:space="preserve"> </w:t>
      </w:r>
      <w:r w:rsidRPr="004B46B9">
        <w:rPr>
          <w:rFonts w:ascii="Times New Roman" w:hAnsi="Times New Roman" w:cs="Times New Roman"/>
          <w:sz w:val="24"/>
          <w:szCs w:val="24"/>
        </w:rPr>
        <w:t>art. 2</w:t>
      </w:r>
      <w:r w:rsidR="009F7FE9">
        <w:rPr>
          <w:rFonts w:ascii="Times New Roman" w:hAnsi="Times New Roman" w:cs="Times New Roman"/>
          <w:sz w:val="24"/>
          <w:szCs w:val="24"/>
        </w:rPr>
        <w:t xml:space="preserve">  </w:t>
      </w:r>
      <w:r w:rsidRPr="004B46B9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6B9">
        <w:rPr>
          <w:rFonts w:ascii="Times New Roman" w:hAnsi="Times New Roman" w:cs="Times New Roman"/>
          <w:sz w:val="24"/>
          <w:szCs w:val="24"/>
        </w:rPr>
        <w:t>pkt 1 ust</w:t>
      </w:r>
      <w:r w:rsidR="005A7D2E">
        <w:rPr>
          <w:rFonts w:ascii="Times New Roman" w:hAnsi="Times New Roman" w:cs="Times New Roman"/>
          <w:sz w:val="24"/>
          <w:szCs w:val="24"/>
        </w:rPr>
        <w:t>awy z dnia 11 września 2019 r.</w:t>
      </w:r>
      <w:r w:rsidRPr="004B46B9">
        <w:rPr>
          <w:rFonts w:ascii="Times New Roman" w:hAnsi="Times New Roman" w:cs="Times New Roman"/>
          <w:sz w:val="24"/>
          <w:szCs w:val="24"/>
        </w:rPr>
        <w:t xml:space="preserve"> Prawo zamówień publicznych (t. j. Dz. U.</w:t>
      </w:r>
      <w:r w:rsidR="00421BF4">
        <w:rPr>
          <w:rFonts w:ascii="Times New Roman" w:hAnsi="Times New Roman" w:cs="Times New Roman"/>
          <w:sz w:val="24"/>
          <w:szCs w:val="24"/>
        </w:rPr>
        <w:t xml:space="preserve"> </w:t>
      </w:r>
      <w:r w:rsidRPr="004B46B9">
        <w:rPr>
          <w:rFonts w:ascii="Times New Roman" w:hAnsi="Times New Roman" w:cs="Times New Roman"/>
          <w:sz w:val="24"/>
          <w:szCs w:val="24"/>
        </w:rPr>
        <w:t>z 2019 r.,</w:t>
      </w:r>
      <w:r w:rsidR="009F7FE9">
        <w:rPr>
          <w:rFonts w:ascii="Times New Roman" w:hAnsi="Times New Roman" w:cs="Times New Roman"/>
          <w:sz w:val="24"/>
          <w:szCs w:val="24"/>
        </w:rPr>
        <w:t xml:space="preserve">   </w:t>
      </w:r>
      <w:r w:rsidRPr="004B46B9">
        <w:rPr>
          <w:rFonts w:ascii="Times New Roman" w:hAnsi="Times New Roman" w:cs="Times New Roman"/>
          <w:sz w:val="24"/>
          <w:szCs w:val="24"/>
        </w:rPr>
        <w:t xml:space="preserve"> poz. 2019 ze zm.) </w:t>
      </w:r>
      <w:r>
        <w:rPr>
          <w:rFonts w:ascii="Times New Roman" w:hAnsi="Times New Roman" w:cs="Times New Roman"/>
          <w:sz w:val="24"/>
          <w:szCs w:val="24"/>
        </w:rPr>
        <w:t>informuje, że w postępowaniu</w:t>
      </w:r>
      <w:r w:rsidR="00BF5701">
        <w:rPr>
          <w:rFonts w:ascii="Times New Roman" w:hAnsi="Times New Roman" w:cs="Times New Roman"/>
          <w:sz w:val="24"/>
          <w:szCs w:val="24"/>
        </w:rPr>
        <w:t>,</w:t>
      </w:r>
      <w:r w:rsidRPr="004B46B9">
        <w:rPr>
          <w:rFonts w:ascii="Times New Roman" w:hAnsi="Times New Roman" w:cs="Times New Roman"/>
          <w:sz w:val="24"/>
          <w:szCs w:val="24"/>
        </w:rPr>
        <w:t xml:space="preserve"> </w:t>
      </w:r>
      <w:r w:rsidR="00BF5701"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 w:rsidR="00BF5701" w:rsidRPr="00BF5701">
        <w:rPr>
          <w:rFonts w:ascii="Times New Roman" w:hAnsi="Times New Roman" w:cs="Times New Roman"/>
          <w:sz w:val="24"/>
          <w:szCs w:val="24"/>
        </w:rPr>
        <w:t xml:space="preserve">sprzedaż i dostawa drukarki – urządzenia wielofunkcyjnego Canon </w:t>
      </w:r>
      <w:proofErr w:type="spellStart"/>
      <w:r w:rsidR="00BF5701" w:rsidRPr="00BF5701">
        <w:rPr>
          <w:rFonts w:ascii="Times New Roman" w:hAnsi="Times New Roman" w:cs="Times New Roman"/>
          <w:sz w:val="24"/>
          <w:szCs w:val="24"/>
        </w:rPr>
        <w:t>imageRUNNER</w:t>
      </w:r>
      <w:proofErr w:type="spellEnd"/>
      <w:r w:rsidR="00BF5701" w:rsidRPr="00BF5701">
        <w:rPr>
          <w:rFonts w:ascii="Times New Roman" w:hAnsi="Times New Roman" w:cs="Times New Roman"/>
          <w:sz w:val="24"/>
          <w:szCs w:val="24"/>
        </w:rPr>
        <w:t xml:space="preserve"> ADVANCE DX C5760i</w:t>
      </w:r>
      <w:r w:rsidR="00BF5701">
        <w:rPr>
          <w:rFonts w:ascii="Times New Roman" w:hAnsi="Times New Roman" w:cs="Times New Roman"/>
          <w:sz w:val="24"/>
          <w:szCs w:val="24"/>
        </w:rPr>
        <w:t xml:space="preserve">             w kompletacji wskazanej w opisie przedmiotu zamówienia oraz we wzorze umowy </w:t>
      </w:r>
      <w:r w:rsidR="008F34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jako najkorzystniejszą wybrano ofertę złożoną przez Wykonawcę: </w:t>
      </w:r>
    </w:p>
    <w:p w:rsidR="00BF5701" w:rsidRDefault="00BF5701" w:rsidP="003845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36FB0" w:rsidRPr="009B5711" w:rsidRDefault="009B5711" w:rsidP="009B5711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5711">
        <w:rPr>
          <w:rFonts w:ascii="Times New Roman" w:hAnsi="Times New Roman"/>
          <w:sz w:val="24"/>
          <w:szCs w:val="24"/>
        </w:rPr>
        <w:t>BIUREX Rafał Michniewski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711">
        <w:rPr>
          <w:rFonts w:ascii="Times New Roman" w:hAnsi="Times New Roman"/>
          <w:sz w:val="24"/>
          <w:szCs w:val="24"/>
        </w:rPr>
        <w:t>ul. Cieszyńska 43A, 93-554 Łódź</w:t>
      </w:r>
    </w:p>
    <w:p w:rsidR="0038455F" w:rsidRPr="0038455F" w:rsidRDefault="0038455F" w:rsidP="003845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38455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Uzasadnienie wyboru:</w:t>
      </w:r>
    </w:p>
    <w:p w:rsidR="0038455F" w:rsidRPr="009B5711" w:rsidRDefault="009B5711" w:rsidP="009B5711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Firma </w:t>
      </w:r>
      <w:r w:rsidRPr="009B5711">
        <w:rPr>
          <w:rFonts w:ascii="Times New Roman" w:hAnsi="Times New Roman"/>
          <w:sz w:val="24"/>
          <w:szCs w:val="24"/>
        </w:rPr>
        <w:t>BIUREX Rafał Michniewski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711">
        <w:rPr>
          <w:rFonts w:ascii="Times New Roman" w:hAnsi="Times New Roman"/>
          <w:sz w:val="24"/>
          <w:szCs w:val="24"/>
        </w:rPr>
        <w:t>ul. Cieszyńska 43A, 93-554 Łódź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EB6">
        <w:rPr>
          <w:rFonts w:ascii="Times New Roman" w:hAnsi="Times New Roman" w:cs="Times New Roman"/>
          <w:sz w:val="24"/>
          <w:szCs w:val="24"/>
        </w:rPr>
        <w:t xml:space="preserve">uzyskała najwyższą liczbę punktów spełniając </w:t>
      </w:r>
      <w:r w:rsidR="000A0EB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wszystkie</w:t>
      </w:r>
      <w:r w:rsidR="00736FB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wymagania</w:t>
      </w:r>
      <w:r w:rsidR="0032584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o</w:t>
      </w:r>
      <w:r w:rsidR="00736FB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kreślone</w:t>
      </w:r>
      <w:r w:rsidR="00563518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w zapytaniu ofertowym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i wzorze umowy</w:t>
      </w:r>
      <w:r w:rsidR="0007661D" w:rsidRPr="0007661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</w:p>
    <w:p w:rsidR="0038455F" w:rsidRPr="0038455F" w:rsidRDefault="0038455F" w:rsidP="003845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1"/>
          <w:sz w:val="24"/>
          <w:szCs w:val="17"/>
          <w:lang w:eastAsia="hi-IN" w:bidi="hi-IN"/>
        </w:rPr>
      </w:pPr>
      <w:r w:rsidRPr="0038455F">
        <w:rPr>
          <w:rFonts w:ascii="Times New Roman" w:eastAsia="Lucida Sans Unicode" w:hAnsi="Times New Roman" w:cs="Mangal"/>
          <w:color w:val="000000"/>
          <w:kern w:val="1"/>
          <w:sz w:val="24"/>
          <w:szCs w:val="17"/>
          <w:lang w:eastAsia="hi-IN" w:bidi="hi-IN"/>
        </w:rPr>
        <w:tab/>
      </w:r>
    </w:p>
    <w:p w:rsidR="0038455F" w:rsidRPr="0038455F" w:rsidRDefault="0038455F" w:rsidP="0038455F">
      <w:p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4848"/>
        <w:gridCol w:w="1559"/>
        <w:gridCol w:w="1701"/>
      </w:tblGrid>
      <w:tr w:rsidR="0032584B" w:rsidRPr="0038455F" w:rsidTr="00A747C0">
        <w:trPr>
          <w:trHeight w:val="46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4B" w:rsidRPr="00715266" w:rsidRDefault="0032584B" w:rsidP="00A848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52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Numer oferty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84B" w:rsidRPr="00715266" w:rsidRDefault="0032584B" w:rsidP="00A848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52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Nazwa,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4B" w:rsidRPr="00715266" w:rsidRDefault="0032584B" w:rsidP="00A848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52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Cena oferty brutto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B" w:rsidRPr="00715266" w:rsidRDefault="0032584B" w:rsidP="009B571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526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Liczba pkt </w:t>
            </w:r>
          </w:p>
        </w:tc>
      </w:tr>
      <w:tr w:rsidR="0032584B" w:rsidRPr="0038455F" w:rsidTr="00A747C0">
        <w:trPr>
          <w:trHeight w:val="63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4B" w:rsidRPr="005247E3" w:rsidRDefault="009B5711" w:rsidP="00A84879">
            <w:pPr>
              <w:autoSpaceDE w:val="0"/>
              <w:snapToGrid w:val="0"/>
              <w:spacing w:after="0" w:line="240" w:lineRule="auto"/>
              <w:ind w:left="23" w:right="6"/>
              <w:jc w:val="center"/>
              <w:rPr>
                <w:rFonts w:ascii="Times New Roman" w:hAnsi="Times New Roman" w:cs="Times New Roman"/>
              </w:rPr>
            </w:pPr>
            <w:r w:rsidRPr="009B57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711" w:rsidRPr="009B5711" w:rsidRDefault="009B5711" w:rsidP="009B57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11">
              <w:rPr>
                <w:rFonts w:ascii="Times New Roman" w:hAnsi="Times New Roman"/>
                <w:sz w:val="24"/>
                <w:szCs w:val="24"/>
              </w:rPr>
              <w:t>BIUREX Rafał Michniewski</w:t>
            </w:r>
          </w:p>
          <w:p w:rsidR="0032584B" w:rsidRPr="005247E3" w:rsidRDefault="009B5711" w:rsidP="009B57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5711">
              <w:rPr>
                <w:rFonts w:ascii="Times New Roman" w:hAnsi="Times New Roman"/>
                <w:sz w:val="24"/>
                <w:szCs w:val="24"/>
              </w:rPr>
              <w:t>ul. Cieszyńska 43A, 93-554 Łódź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4B" w:rsidRPr="005A7D2E" w:rsidRDefault="009B5711" w:rsidP="00A84879">
            <w:pPr>
              <w:autoSpaceDE w:val="0"/>
              <w:snapToGrid w:val="0"/>
              <w:ind w:left="24"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B" w:rsidRPr="005247E3" w:rsidRDefault="009B5711" w:rsidP="00A84879">
            <w:pPr>
              <w:autoSpaceDE w:val="0"/>
              <w:snapToGrid w:val="0"/>
              <w:ind w:left="24"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38455F" w:rsidRPr="0038455F" w:rsidRDefault="0038455F" w:rsidP="0038455F">
      <w:pPr>
        <w:widowControl w:val="0"/>
        <w:suppressAutoHyphens/>
        <w:autoSpaceDE w:val="0"/>
        <w:spacing w:after="0" w:line="240" w:lineRule="auto"/>
        <w:ind w:left="6381" w:firstLine="709"/>
        <w:rPr>
          <w:rFonts w:ascii="Times New Roman" w:eastAsia="Lucida Sans Unicode" w:hAnsi="Times New Roman" w:cs="Mangal"/>
          <w:color w:val="000000"/>
          <w:kern w:val="1"/>
          <w:sz w:val="24"/>
          <w:szCs w:val="17"/>
          <w:lang w:eastAsia="hi-IN" w:bidi="hi-IN"/>
        </w:rPr>
      </w:pPr>
    </w:p>
    <w:p w:rsidR="0038455F" w:rsidRPr="0038455F" w:rsidRDefault="0038455F" w:rsidP="0038455F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hanging="142"/>
        <w:rPr>
          <w:rFonts w:ascii="Times New Roman" w:eastAsia="Lucida Sans Unicode" w:hAnsi="Times New Roman" w:cs="Mangal"/>
          <w:color w:val="000000"/>
          <w:kern w:val="1"/>
          <w:sz w:val="16"/>
          <w:szCs w:val="16"/>
          <w:lang w:eastAsia="hi-IN" w:bidi="hi-IN"/>
        </w:rPr>
      </w:pPr>
    </w:p>
    <w:p w:rsidR="0038455F" w:rsidRDefault="0038455F" w:rsidP="0038455F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hanging="142"/>
        <w:rPr>
          <w:rFonts w:ascii="Times New Roman" w:eastAsia="Lucida Sans Unicode" w:hAnsi="Times New Roman" w:cs="Mangal"/>
          <w:color w:val="000000"/>
          <w:kern w:val="1"/>
          <w:sz w:val="16"/>
          <w:szCs w:val="16"/>
          <w:lang w:eastAsia="hi-IN" w:bidi="hi-IN"/>
        </w:rPr>
      </w:pPr>
    </w:p>
    <w:p w:rsidR="00EA0F82" w:rsidRDefault="00EA0F82" w:rsidP="0038455F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hanging="142"/>
        <w:rPr>
          <w:rFonts w:ascii="Times New Roman" w:eastAsia="Lucida Sans Unicode" w:hAnsi="Times New Roman" w:cs="Mangal"/>
          <w:color w:val="000000"/>
          <w:kern w:val="1"/>
          <w:sz w:val="16"/>
          <w:szCs w:val="16"/>
          <w:lang w:eastAsia="hi-IN" w:bidi="hi-IN"/>
        </w:rPr>
      </w:pPr>
    </w:p>
    <w:p w:rsidR="00563518" w:rsidRDefault="00563518" w:rsidP="00563518">
      <w:pPr>
        <w:spacing w:after="200" w:line="276" w:lineRule="auto"/>
        <w:ind w:left="6372" w:hanging="276"/>
        <w:contextualSpacing/>
        <w:jc w:val="both"/>
        <w:rPr>
          <w:rFonts w:ascii="Times New Roman" w:hAnsi="Times New Roman"/>
          <w:sz w:val="24"/>
          <w:szCs w:val="24"/>
        </w:rPr>
      </w:pPr>
    </w:p>
    <w:p w:rsidR="00EA0F82" w:rsidRDefault="00EA0F82" w:rsidP="0038455F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hanging="142"/>
        <w:rPr>
          <w:rFonts w:ascii="Times New Roman" w:eastAsia="Lucida Sans Unicode" w:hAnsi="Times New Roman" w:cs="Mangal"/>
          <w:color w:val="000000"/>
          <w:kern w:val="1"/>
          <w:sz w:val="16"/>
          <w:szCs w:val="16"/>
          <w:lang w:eastAsia="hi-IN" w:bidi="hi-IN"/>
        </w:rPr>
      </w:pPr>
      <w:bookmarkStart w:id="0" w:name="_GoBack"/>
      <w:bookmarkEnd w:id="0"/>
    </w:p>
    <w:p w:rsidR="00EA0F82" w:rsidRPr="0038455F" w:rsidRDefault="00EA0F82" w:rsidP="0038455F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hanging="142"/>
        <w:rPr>
          <w:rFonts w:ascii="Times New Roman" w:eastAsia="Lucida Sans Unicode" w:hAnsi="Times New Roman" w:cs="Mangal"/>
          <w:color w:val="000000"/>
          <w:kern w:val="1"/>
          <w:sz w:val="16"/>
          <w:szCs w:val="16"/>
          <w:lang w:eastAsia="hi-IN" w:bidi="hi-IN"/>
        </w:rPr>
      </w:pPr>
    </w:p>
    <w:p w:rsidR="0038455F" w:rsidRDefault="0038455F" w:rsidP="0038455F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hanging="142"/>
        <w:rPr>
          <w:rFonts w:ascii="Times New Roman" w:eastAsia="Lucida Sans Unicode" w:hAnsi="Times New Roman" w:cs="Mangal"/>
          <w:color w:val="000000"/>
          <w:kern w:val="1"/>
          <w:sz w:val="16"/>
          <w:szCs w:val="16"/>
          <w:lang w:eastAsia="hi-IN" w:bidi="hi-IN"/>
        </w:rPr>
      </w:pPr>
    </w:p>
    <w:sectPr w:rsidR="0038455F" w:rsidSect="00272E87">
      <w:headerReference w:type="default" r:id="rId7"/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ED" w:rsidRDefault="009D79ED" w:rsidP="002448E0">
      <w:pPr>
        <w:spacing w:after="0" w:line="240" w:lineRule="auto"/>
      </w:pPr>
      <w:r>
        <w:separator/>
      </w:r>
    </w:p>
  </w:endnote>
  <w:endnote w:type="continuationSeparator" w:id="0">
    <w:p w:rsidR="009D79ED" w:rsidRDefault="009D79ED" w:rsidP="0024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87" w:rsidRDefault="00272E87" w:rsidP="00272E87">
    <w:pPr>
      <w:pStyle w:val="Stopka"/>
      <w:pBdr>
        <w:top w:val="single" w:sz="4" w:space="1" w:color="auto"/>
      </w:pBdr>
      <w:tabs>
        <w:tab w:val="clear" w:pos="9072"/>
        <w:tab w:val="right" w:pos="9356"/>
      </w:tabs>
      <w:ind w:right="-142"/>
      <w:rPr>
        <w:rFonts w:ascii="Arial" w:hAnsi="Arial" w:cs="Arial"/>
        <w:sz w:val="13"/>
        <w:szCs w:val="13"/>
      </w:rPr>
    </w:pPr>
  </w:p>
  <w:p w:rsidR="002448E0" w:rsidRPr="0038455F" w:rsidRDefault="00272E87" w:rsidP="00272E87">
    <w:pPr>
      <w:pStyle w:val="Stopka"/>
      <w:pBdr>
        <w:top w:val="single" w:sz="4" w:space="1" w:color="auto"/>
      </w:pBdr>
      <w:tabs>
        <w:tab w:val="clear" w:pos="9072"/>
        <w:tab w:val="right" w:pos="9356"/>
      </w:tabs>
      <w:ind w:right="-142"/>
      <w:rPr>
        <w:rFonts w:ascii="Arial" w:hAnsi="Arial" w:cs="Arial"/>
        <w:color w:val="000000"/>
        <w:sz w:val="13"/>
        <w:szCs w:val="13"/>
      </w:rPr>
    </w:pPr>
    <w:r>
      <w:rPr>
        <w:rFonts w:ascii="Arial" w:hAnsi="Arial" w:cs="Arial"/>
        <w:sz w:val="13"/>
        <w:szCs w:val="13"/>
      </w:rPr>
      <w:t xml:space="preserve">    </w:t>
    </w:r>
    <w:r w:rsidR="002448E0" w:rsidRPr="00272E87">
      <w:rPr>
        <w:rFonts w:ascii="Arial" w:hAnsi="Arial" w:cs="Arial"/>
        <w:sz w:val="13"/>
        <w:szCs w:val="13"/>
      </w:rPr>
      <w:t xml:space="preserve">NIP 728 263 19 26  REGON 100 254 542 MIEJSKA PRACOWNIA URBANISTYCZNA e-mail: </w:t>
    </w:r>
    <w:hyperlink r:id="rId1" w:history="1">
      <w:r w:rsidRPr="0038455F">
        <w:rPr>
          <w:rStyle w:val="Hipercze"/>
          <w:rFonts w:ascii="Arial" w:hAnsi="Arial" w:cs="Arial"/>
          <w:color w:val="000000"/>
          <w:sz w:val="13"/>
          <w:szCs w:val="13"/>
          <w:u w:val="none"/>
        </w:rPr>
        <w:t>mpu@mpu.lodz.pl</w:t>
      </w:r>
    </w:hyperlink>
    <w:r w:rsidRPr="0038455F">
      <w:rPr>
        <w:rFonts w:ascii="Arial" w:hAnsi="Arial" w:cs="Arial"/>
        <w:color w:val="000000"/>
        <w:sz w:val="13"/>
        <w:szCs w:val="13"/>
      </w:rPr>
      <w:t xml:space="preserve">, strona internetowa: http://mpu.lodz.pl   </w:t>
    </w:r>
  </w:p>
  <w:p w:rsidR="002448E0" w:rsidRDefault="002448E0" w:rsidP="00272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ED" w:rsidRDefault="009D79ED" w:rsidP="002448E0">
      <w:pPr>
        <w:spacing w:after="0" w:line="240" w:lineRule="auto"/>
      </w:pPr>
      <w:r>
        <w:separator/>
      </w:r>
    </w:p>
  </w:footnote>
  <w:footnote w:type="continuationSeparator" w:id="0">
    <w:p w:rsidR="009D79ED" w:rsidRDefault="009D79ED" w:rsidP="0024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8E0" w:rsidRPr="002D237C" w:rsidRDefault="009D79ED" w:rsidP="00935680">
    <w:pPr>
      <w:pStyle w:val="Nagwek"/>
      <w:jc w:val="right"/>
      <w:rPr>
        <w:rFonts w:cs="Arial"/>
        <w:sz w:val="25"/>
        <w:szCs w:val="25"/>
      </w:rPr>
    </w:pPr>
    <w:r>
      <w:rPr>
        <w:b/>
        <w:noProof/>
        <w:sz w:val="25"/>
        <w:szCs w:val="25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.3pt;margin-top:1.15pt;width:60.2pt;height:21.75pt;z-index:251660288">
          <v:imagedata r:id="rId1" o:title=""/>
          <w10:wrap type="square"/>
        </v:shape>
        <o:OLEObject Type="Embed" ProgID="CorelDRAW.Graphic.12" ShapeID="_x0000_s2049" DrawAspect="Content" ObjectID="_1699186839" r:id="rId2"/>
      </w:object>
    </w:r>
    <w:r w:rsidR="002448E0" w:rsidRPr="00866176">
      <w:rPr>
        <w:rFonts w:cs="Arial"/>
        <w:bCs/>
        <w:sz w:val="25"/>
        <w:szCs w:val="25"/>
      </w:rPr>
      <w:t>M</w:t>
    </w:r>
    <w:r w:rsidR="002448E0" w:rsidRPr="002D237C">
      <w:rPr>
        <w:rFonts w:cs="Arial"/>
        <w:sz w:val="25"/>
        <w:szCs w:val="25"/>
      </w:rPr>
      <w:t xml:space="preserve"> I E J S K A   </w:t>
    </w:r>
    <w:r w:rsidR="002448E0" w:rsidRPr="00866176">
      <w:rPr>
        <w:rFonts w:cs="Arial"/>
        <w:sz w:val="25"/>
        <w:szCs w:val="25"/>
      </w:rPr>
      <w:t xml:space="preserve"> </w:t>
    </w:r>
    <w:r w:rsidR="002448E0" w:rsidRPr="00866176">
      <w:rPr>
        <w:rFonts w:cs="Arial"/>
        <w:bCs/>
        <w:sz w:val="25"/>
        <w:szCs w:val="25"/>
      </w:rPr>
      <w:t>P</w:t>
    </w:r>
    <w:r w:rsidR="002448E0" w:rsidRPr="002D237C">
      <w:rPr>
        <w:rFonts w:cs="Arial"/>
        <w:bCs/>
        <w:sz w:val="25"/>
        <w:szCs w:val="25"/>
      </w:rPr>
      <w:t xml:space="preserve"> </w:t>
    </w:r>
    <w:r w:rsidR="002448E0" w:rsidRPr="002D237C">
      <w:rPr>
        <w:rFonts w:cs="Arial"/>
        <w:sz w:val="25"/>
        <w:szCs w:val="25"/>
      </w:rPr>
      <w:t xml:space="preserve">R A C O W N I A   </w:t>
    </w:r>
    <w:r w:rsidR="002448E0" w:rsidRPr="002D237C">
      <w:rPr>
        <w:rFonts w:cs="Arial"/>
        <w:sz w:val="28"/>
        <w:szCs w:val="28"/>
      </w:rPr>
      <w:t xml:space="preserve"> </w:t>
    </w:r>
    <w:r w:rsidR="002448E0" w:rsidRPr="00866176">
      <w:rPr>
        <w:rFonts w:cs="Arial"/>
        <w:bCs/>
        <w:sz w:val="25"/>
        <w:szCs w:val="25"/>
      </w:rPr>
      <w:t>U</w:t>
    </w:r>
    <w:r w:rsidR="002448E0" w:rsidRPr="002D237C">
      <w:rPr>
        <w:rFonts w:cs="Arial"/>
        <w:bCs/>
        <w:sz w:val="25"/>
        <w:szCs w:val="25"/>
      </w:rPr>
      <w:t xml:space="preserve"> </w:t>
    </w:r>
    <w:r w:rsidR="002448E0" w:rsidRPr="002D237C">
      <w:rPr>
        <w:rFonts w:cs="Arial"/>
        <w:sz w:val="25"/>
        <w:szCs w:val="25"/>
      </w:rPr>
      <w:t xml:space="preserve">R B A N I S T Y C Z N A    W     </w:t>
    </w:r>
    <w:r w:rsidR="002448E0" w:rsidRPr="00866176">
      <w:rPr>
        <w:rFonts w:cs="Arial"/>
        <w:bCs/>
        <w:sz w:val="25"/>
        <w:szCs w:val="25"/>
      </w:rPr>
      <w:t>Ł</w:t>
    </w:r>
    <w:r w:rsidR="002448E0" w:rsidRPr="002D237C">
      <w:rPr>
        <w:rFonts w:cs="Arial"/>
        <w:sz w:val="25"/>
        <w:szCs w:val="25"/>
      </w:rPr>
      <w:t xml:space="preserve"> </w:t>
    </w:r>
    <w:r w:rsidR="002D237C">
      <w:rPr>
        <w:rFonts w:cs="Arial"/>
        <w:sz w:val="25"/>
        <w:szCs w:val="25"/>
      </w:rPr>
      <w:t xml:space="preserve">O D Z </w:t>
    </w:r>
    <w:r w:rsidR="002448E0" w:rsidRPr="002D237C">
      <w:rPr>
        <w:rFonts w:cs="Arial"/>
        <w:sz w:val="25"/>
        <w:szCs w:val="25"/>
      </w:rPr>
      <w:t>I</w:t>
    </w:r>
  </w:p>
  <w:p w:rsidR="002448E0" w:rsidRPr="0038455F" w:rsidRDefault="00BB5EF1" w:rsidP="00BB5EF1">
    <w:pPr>
      <w:pStyle w:val="Nagwek"/>
      <w:rPr>
        <w:rFonts w:ascii="Calibri Light" w:hAnsi="Calibri Light" w:cs="Arial"/>
        <w:spacing w:val="16"/>
        <w:sz w:val="17"/>
        <w:szCs w:val="17"/>
      </w:rPr>
    </w:pPr>
    <w:r>
      <w:rPr>
        <w:rFonts w:ascii="Calibri Light" w:hAnsi="Calibri Light" w:cs="Arial"/>
        <w:spacing w:val="16"/>
        <w:sz w:val="17"/>
        <w:szCs w:val="17"/>
      </w:rPr>
      <w:t xml:space="preserve">                    </w:t>
    </w:r>
    <w:r w:rsidR="00025999" w:rsidRPr="0038455F">
      <w:rPr>
        <w:rFonts w:ascii="Calibri Light" w:hAnsi="Calibri Light" w:cs="Arial"/>
        <w:spacing w:val="16"/>
        <w:sz w:val="17"/>
        <w:szCs w:val="17"/>
      </w:rPr>
      <w:t xml:space="preserve">  </w:t>
    </w:r>
    <w:r>
      <w:rPr>
        <w:rFonts w:ascii="Calibri Light" w:hAnsi="Calibri Light" w:cs="Arial"/>
        <w:spacing w:val="16"/>
        <w:sz w:val="15"/>
        <w:szCs w:val="17"/>
      </w:rPr>
      <w:t>al. Tadeusza Kościuszki 19, 90-418 Łódź,  tel. 42/ 6287500</w:t>
    </w:r>
  </w:p>
  <w:p w:rsidR="002448E0" w:rsidRPr="00025999" w:rsidRDefault="002448E0" w:rsidP="002448E0">
    <w:pPr>
      <w:pStyle w:val="Nagwek"/>
      <w:pBdr>
        <w:bottom w:val="single" w:sz="4" w:space="1" w:color="auto"/>
      </w:pBdr>
      <w:tabs>
        <w:tab w:val="clear" w:pos="9072"/>
        <w:tab w:val="right" w:pos="9639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053"/>
    <w:multiLevelType w:val="hybridMultilevel"/>
    <w:tmpl w:val="C4709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316B"/>
    <w:multiLevelType w:val="hybridMultilevel"/>
    <w:tmpl w:val="0DC6E760"/>
    <w:lvl w:ilvl="0" w:tplc="5D40CB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30CD3"/>
    <w:multiLevelType w:val="hybridMultilevel"/>
    <w:tmpl w:val="B6EACF1A"/>
    <w:lvl w:ilvl="0" w:tplc="B900CC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331E0"/>
    <w:multiLevelType w:val="hybridMultilevel"/>
    <w:tmpl w:val="3D5AF98A"/>
    <w:lvl w:ilvl="0" w:tplc="04150017">
      <w:start w:val="1"/>
      <w:numFmt w:val="lowerLetter"/>
      <w:lvlText w:val="%1)"/>
      <w:lvlJc w:val="left"/>
      <w:pPr>
        <w:ind w:left="1535" w:hanging="360"/>
      </w:pPr>
    </w:lvl>
    <w:lvl w:ilvl="1" w:tplc="04150019">
      <w:start w:val="1"/>
      <w:numFmt w:val="lowerLetter"/>
      <w:lvlText w:val="%2."/>
      <w:lvlJc w:val="left"/>
      <w:pPr>
        <w:ind w:left="2255" w:hanging="360"/>
      </w:pPr>
    </w:lvl>
    <w:lvl w:ilvl="2" w:tplc="0415001B">
      <w:start w:val="1"/>
      <w:numFmt w:val="lowerRoman"/>
      <w:lvlText w:val="%3."/>
      <w:lvlJc w:val="right"/>
      <w:pPr>
        <w:ind w:left="2975" w:hanging="180"/>
      </w:pPr>
    </w:lvl>
    <w:lvl w:ilvl="3" w:tplc="0415000F">
      <w:start w:val="1"/>
      <w:numFmt w:val="decimal"/>
      <w:lvlText w:val="%4."/>
      <w:lvlJc w:val="left"/>
      <w:pPr>
        <w:ind w:left="3695" w:hanging="360"/>
      </w:pPr>
    </w:lvl>
    <w:lvl w:ilvl="4" w:tplc="04150019">
      <w:start w:val="1"/>
      <w:numFmt w:val="lowerLetter"/>
      <w:lvlText w:val="%5."/>
      <w:lvlJc w:val="left"/>
      <w:pPr>
        <w:ind w:left="4415" w:hanging="360"/>
      </w:pPr>
    </w:lvl>
    <w:lvl w:ilvl="5" w:tplc="0415001B">
      <w:start w:val="1"/>
      <w:numFmt w:val="lowerRoman"/>
      <w:lvlText w:val="%6."/>
      <w:lvlJc w:val="right"/>
      <w:pPr>
        <w:ind w:left="5135" w:hanging="180"/>
      </w:pPr>
    </w:lvl>
    <w:lvl w:ilvl="6" w:tplc="0415000F">
      <w:start w:val="1"/>
      <w:numFmt w:val="decimal"/>
      <w:lvlText w:val="%7."/>
      <w:lvlJc w:val="left"/>
      <w:pPr>
        <w:ind w:left="5855" w:hanging="360"/>
      </w:pPr>
    </w:lvl>
    <w:lvl w:ilvl="7" w:tplc="04150019">
      <w:start w:val="1"/>
      <w:numFmt w:val="lowerLetter"/>
      <w:lvlText w:val="%8."/>
      <w:lvlJc w:val="left"/>
      <w:pPr>
        <w:ind w:left="6575" w:hanging="360"/>
      </w:pPr>
    </w:lvl>
    <w:lvl w:ilvl="8" w:tplc="0415001B">
      <w:start w:val="1"/>
      <w:numFmt w:val="lowerRoman"/>
      <w:lvlText w:val="%9."/>
      <w:lvlJc w:val="right"/>
      <w:pPr>
        <w:ind w:left="7295" w:hanging="180"/>
      </w:pPr>
    </w:lvl>
  </w:abstractNum>
  <w:abstractNum w:abstractNumId="4" w15:restartNumberingAfterBreak="0">
    <w:nsid w:val="4B332C68"/>
    <w:multiLevelType w:val="hybridMultilevel"/>
    <w:tmpl w:val="165AC0DC"/>
    <w:lvl w:ilvl="0" w:tplc="8D5EF8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5974862"/>
    <w:multiLevelType w:val="hybridMultilevel"/>
    <w:tmpl w:val="57386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92C05"/>
    <w:multiLevelType w:val="hybridMultilevel"/>
    <w:tmpl w:val="C4709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B651C"/>
    <w:multiLevelType w:val="hybridMultilevel"/>
    <w:tmpl w:val="0E6245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FE2C5E"/>
    <w:multiLevelType w:val="hybridMultilevel"/>
    <w:tmpl w:val="7FC06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E0"/>
    <w:rsid w:val="000018D0"/>
    <w:rsid w:val="00003472"/>
    <w:rsid w:val="00013854"/>
    <w:rsid w:val="00013CBA"/>
    <w:rsid w:val="000179BA"/>
    <w:rsid w:val="00023F0A"/>
    <w:rsid w:val="00025999"/>
    <w:rsid w:val="0002679B"/>
    <w:rsid w:val="0004404D"/>
    <w:rsid w:val="00047FDD"/>
    <w:rsid w:val="000511B9"/>
    <w:rsid w:val="00072768"/>
    <w:rsid w:val="00073B8D"/>
    <w:rsid w:val="0007661D"/>
    <w:rsid w:val="00086F8D"/>
    <w:rsid w:val="000A0EB6"/>
    <w:rsid w:val="000C41DA"/>
    <w:rsid w:val="000E1196"/>
    <w:rsid w:val="000E3999"/>
    <w:rsid w:val="000F263E"/>
    <w:rsid w:val="000F4671"/>
    <w:rsid w:val="00104C6C"/>
    <w:rsid w:val="00107DC0"/>
    <w:rsid w:val="001105AB"/>
    <w:rsid w:val="00130F1B"/>
    <w:rsid w:val="00131BC9"/>
    <w:rsid w:val="00134F00"/>
    <w:rsid w:val="0013579F"/>
    <w:rsid w:val="00154579"/>
    <w:rsid w:val="0015755E"/>
    <w:rsid w:val="001662E0"/>
    <w:rsid w:val="00187237"/>
    <w:rsid w:val="001A033C"/>
    <w:rsid w:val="001B3120"/>
    <w:rsid w:val="001C126C"/>
    <w:rsid w:val="001D1EDE"/>
    <w:rsid w:val="001D44E1"/>
    <w:rsid w:val="001E3F68"/>
    <w:rsid w:val="00205AB9"/>
    <w:rsid w:val="00212401"/>
    <w:rsid w:val="00217A51"/>
    <w:rsid w:val="00221C29"/>
    <w:rsid w:val="002220F6"/>
    <w:rsid w:val="00223C2D"/>
    <w:rsid w:val="00226337"/>
    <w:rsid w:val="00226374"/>
    <w:rsid w:val="00232793"/>
    <w:rsid w:val="002351FB"/>
    <w:rsid w:val="002362FA"/>
    <w:rsid w:val="00240FBE"/>
    <w:rsid w:val="002448E0"/>
    <w:rsid w:val="0025121B"/>
    <w:rsid w:val="0025266D"/>
    <w:rsid w:val="00261E77"/>
    <w:rsid w:val="00272C62"/>
    <w:rsid w:val="00272E87"/>
    <w:rsid w:val="002807F3"/>
    <w:rsid w:val="00296B3E"/>
    <w:rsid w:val="002A3CCE"/>
    <w:rsid w:val="002B0AFA"/>
    <w:rsid w:val="002C0268"/>
    <w:rsid w:val="002C3005"/>
    <w:rsid w:val="002C595D"/>
    <w:rsid w:val="002C5EB3"/>
    <w:rsid w:val="002D237C"/>
    <w:rsid w:val="002D33A6"/>
    <w:rsid w:val="002E0C0D"/>
    <w:rsid w:val="002E1F46"/>
    <w:rsid w:val="002E781D"/>
    <w:rsid w:val="002E7B72"/>
    <w:rsid w:val="002F0FC7"/>
    <w:rsid w:val="003010E4"/>
    <w:rsid w:val="00320111"/>
    <w:rsid w:val="0032230C"/>
    <w:rsid w:val="0032584B"/>
    <w:rsid w:val="003315EB"/>
    <w:rsid w:val="00334581"/>
    <w:rsid w:val="00344335"/>
    <w:rsid w:val="00353996"/>
    <w:rsid w:val="0037402C"/>
    <w:rsid w:val="00374B15"/>
    <w:rsid w:val="00374FD0"/>
    <w:rsid w:val="0038455F"/>
    <w:rsid w:val="00387EB2"/>
    <w:rsid w:val="00390240"/>
    <w:rsid w:val="003954C2"/>
    <w:rsid w:val="003A18E2"/>
    <w:rsid w:val="003A5D93"/>
    <w:rsid w:val="003B191C"/>
    <w:rsid w:val="003C7638"/>
    <w:rsid w:val="003C769E"/>
    <w:rsid w:val="003E6F6B"/>
    <w:rsid w:val="003E7F39"/>
    <w:rsid w:val="003F4103"/>
    <w:rsid w:val="004050E9"/>
    <w:rsid w:val="00405C0B"/>
    <w:rsid w:val="00410857"/>
    <w:rsid w:val="00416EF0"/>
    <w:rsid w:val="00421BF4"/>
    <w:rsid w:val="0042340B"/>
    <w:rsid w:val="00426000"/>
    <w:rsid w:val="00426DD4"/>
    <w:rsid w:val="0043664B"/>
    <w:rsid w:val="00451BAA"/>
    <w:rsid w:val="00475725"/>
    <w:rsid w:val="00482A1B"/>
    <w:rsid w:val="004931C7"/>
    <w:rsid w:val="00493C9A"/>
    <w:rsid w:val="004A4417"/>
    <w:rsid w:val="004B5979"/>
    <w:rsid w:val="004C3B37"/>
    <w:rsid w:val="004D4CAA"/>
    <w:rsid w:val="004D7935"/>
    <w:rsid w:val="004F2210"/>
    <w:rsid w:val="004F465B"/>
    <w:rsid w:val="004F7AD9"/>
    <w:rsid w:val="005006F6"/>
    <w:rsid w:val="00500E35"/>
    <w:rsid w:val="00512EC2"/>
    <w:rsid w:val="0052377D"/>
    <w:rsid w:val="00524427"/>
    <w:rsid w:val="005247E3"/>
    <w:rsid w:val="005264A3"/>
    <w:rsid w:val="00527C20"/>
    <w:rsid w:val="00531618"/>
    <w:rsid w:val="0053465C"/>
    <w:rsid w:val="00554A09"/>
    <w:rsid w:val="00556D36"/>
    <w:rsid w:val="0056097D"/>
    <w:rsid w:val="00563518"/>
    <w:rsid w:val="00564F35"/>
    <w:rsid w:val="00567C10"/>
    <w:rsid w:val="00571541"/>
    <w:rsid w:val="00574D1D"/>
    <w:rsid w:val="00582678"/>
    <w:rsid w:val="0058292D"/>
    <w:rsid w:val="00590B02"/>
    <w:rsid w:val="005A2950"/>
    <w:rsid w:val="005A7D2E"/>
    <w:rsid w:val="005C3678"/>
    <w:rsid w:val="005D2A21"/>
    <w:rsid w:val="005D4FF1"/>
    <w:rsid w:val="005E522F"/>
    <w:rsid w:val="005F1B13"/>
    <w:rsid w:val="005F5F05"/>
    <w:rsid w:val="005F69A9"/>
    <w:rsid w:val="005F7EAF"/>
    <w:rsid w:val="00600808"/>
    <w:rsid w:val="00611515"/>
    <w:rsid w:val="0061250C"/>
    <w:rsid w:val="006168C2"/>
    <w:rsid w:val="006220C2"/>
    <w:rsid w:val="0062278F"/>
    <w:rsid w:val="00623CC8"/>
    <w:rsid w:val="00626594"/>
    <w:rsid w:val="0064364A"/>
    <w:rsid w:val="00643896"/>
    <w:rsid w:val="00643BEC"/>
    <w:rsid w:val="0065332F"/>
    <w:rsid w:val="00653A82"/>
    <w:rsid w:val="00660758"/>
    <w:rsid w:val="00661EDA"/>
    <w:rsid w:val="006644F6"/>
    <w:rsid w:val="006725CF"/>
    <w:rsid w:val="00675564"/>
    <w:rsid w:val="0068785D"/>
    <w:rsid w:val="006A6EF0"/>
    <w:rsid w:val="006E1AC3"/>
    <w:rsid w:val="006F2229"/>
    <w:rsid w:val="006F388B"/>
    <w:rsid w:val="00701FD3"/>
    <w:rsid w:val="00703B91"/>
    <w:rsid w:val="00705111"/>
    <w:rsid w:val="0070602F"/>
    <w:rsid w:val="00706242"/>
    <w:rsid w:val="007109BC"/>
    <w:rsid w:val="00715266"/>
    <w:rsid w:val="00716BB6"/>
    <w:rsid w:val="00726D4F"/>
    <w:rsid w:val="00727FB3"/>
    <w:rsid w:val="00736FB0"/>
    <w:rsid w:val="007759F7"/>
    <w:rsid w:val="00775B27"/>
    <w:rsid w:val="007764A5"/>
    <w:rsid w:val="0078063F"/>
    <w:rsid w:val="00786A43"/>
    <w:rsid w:val="007A75B1"/>
    <w:rsid w:val="007B7A72"/>
    <w:rsid w:val="007C12A1"/>
    <w:rsid w:val="007C6722"/>
    <w:rsid w:val="007D6A6B"/>
    <w:rsid w:val="007E21A5"/>
    <w:rsid w:val="007E4524"/>
    <w:rsid w:val="007E4FE0"/>
    <w:rsid w:val="007E7147"/>
    <w:rsid w:val="007E7DEC"/>
    <w:rsid w:val="007F1B35"/>
    <w:rsid w:val="007F6A09"/>
    <w:rsid w:val="008026F0"/>
    <w:rsid w:val="008053BA"/>
    <w:rsid w:val="00810D0E"/>
    <w:rsid w:val="00817CB9"/>
    <w:rsid w:val="008272AB"/>
    <w:rsid w:val="008407FA"/>
    <w:rsid w:val="00840925"/>
    <w:rsid w:val="00844E9F"/>
    <w:rsid w:val="0084599E"/>
    <w:rsid w:val="00860258"/>
    <w:rsid w:val="00865D87"/>
    <w:rsid w:val="00866176"/>
    <w:rsid w:val="00872B67"/>
    <w:rsid w:val="0087415B"/>
    <w:rsid w:val="00874A55"/>
    <w:rsid w:val="00880554"/>
    <w:rsid w:val="00880711"/>
    <w:rsid w:val="00882785"/>
    <w:rsid w:val="008848F2"/>
    <w:rsid w:val="008908C7"/>
    <w:rsid w:val="00896484"/>
    <w:rsid w:val="00897802"/>
    <w:rsid w:val="008A71EC"/>
    <w:rsid w:val="008B5E02"/>
    <w:rsid w:val="008C623D"/>
    <w:rsid w:val="008D242D"/>
    <w:rsid w:val="008D6804"/>
    <w:rsid w:val="008E1DF5"/>
    <w:rsid w:val="008F0B7B"/>
    <w:rsid w:val="008F34C7"/>
    <w:rsid w:val="008F685D"/>
    <w:rsid w:val="009016E6"/>
    <w:rsid w:val="00901CC8"/>
    <w:rsid w:val="00912278"/>
    <w:rsid w:val="00920955"/>
    <w:rsid w:val="00921A73"/>
    <w:rsid w:val="00923771"/>
    <w:rsid w:val="00935680"/>
    <w:rsid w:val="00936E41"/>
    <w:rsid w:val="0095178B"/>
    <w:rsid w:val="00955455"/>
    <w:rsid w:val="00956BA1"/>
    <w:rsid w:val="009747C1"/>
    <w:rsid w:val="009872DE"/>
    <w:rsid w:val="00994755"/>
    <w:rsid w:val="00995ADF"/>
    <w:rsid w:val="00997558"/>
    <w:rsid w:val="009B331A"/>
    <w:rsid w:val="009B5711"/>
    <w:rsid w:val="009B596D"/>
    <w:rsid w:val="009B5B0B"/>
    <w:rsid w:val="009B6066"/>
    <w:rsid w:val="009D3231"/>
    <w:rsid w:val="009D6443"/>
    <w:rsid w:val="009D799D"/>
    <w:rsid w:val="009D79ED"/>
    <w:rsid w:val="009E106B"/>
    <w:rsid w:val="009E2A4C"/>
    <w:rsid w:val="009E4F93"/>
    <w:rsid w:val="009E5288"/>
    <w:rsid w:val="009F30A8"/>
    <w:rsid w:val="009F7FE9"/>
    <w:rsid w:val="00A02808"/>
    <w:rsid w:val="00A0323D"/>
    <w:rsid w:val="00A06ADC"/>
    <w:rsid w:val="00A13C78"/>
    <w:rsid w:val="00A16498"/>
    <w:rsid w:val="00A22672"/>
    <w:rsid w:val="00A260FF"/>
    <w:rsid w:val="00A26896"/>
    <w:rsid w:val="00A3391E"/>
    <w:rsid w:val="00A40EB2"/>
    <w:rsid w:val="00A4172C"/>
    <w:rsid w:val="00A43C8E"/>
    <w:rsid w:val="00A571C0"/>
    <w:rsid w:val="00A70539"/>
    <w:rsid w:val="00A747C0"/>
    <w:rsid w:val="00A7635B"/>
    <w:rsid w:val="00A778CD"/>
    <w:rsid w:val="00A84EAD"/>
    <w:rsid w:val="00A90BEE"/>
    <w:rsid w:val="00AA0FF5"/>
    <w:rsid w:val="00AA6BE7"/>
    <w:rsid w:val="00AB3A91"/>
    <w:rsid w:val="00AB3D97"/>
    <w:rsid w:val="00AB6B78"/>
    <w:rsid w:val="00AB7843"/>
    <w:rsid w:val="00AD20FD"/>
    <w:rsid w:val="00AD25E0"/>
    <w:rsid w:val="00AD422A"/>
    <w:rsid w:val="00AD4A4D"/>
    <w:rsid w:val="00AD5FBE"/>
    <w:rsid w:val="00AE3AA9"/>
    <w:rsid w:val="00B1263B"/>
    <w:rsid w:val="00B13F36"/>
    <w:rsid w:val="00B142E8"/>
    <w:rsid w:val="00B2042B"/>
    <w:rsid w:val="00B318AF"/>
    <w:rsid w:val="00B335FE"/>
    <w:rsid w:val="00B3498D"/>
    <w:rsid w:val="00B354E9"/>
    <w:rsid w:val="00B6736E"/>
    <w:rsid w:val="00B77E45"/>
    <w:rsid w:val="00B8397C"/>
    <w:rsid w:val="00B84193"/>
    <w:rsid w:val="00B936AF"/>
    <w:rsid w:val="00B94366"/>
    <w:rsid w:val="00B94EF2"/>
    <w:rsid w:val="00BA3EFF"/>
    <w:rsid w:val="00BB5EF1"/>
    <w:rsid w:val="00BC107E"/>
    <w:rsid w:val="00BC2C91"/>
    <w:rsid w:val="00BC35D8"/>
    <w:rsid w:val="00BC731D"/>
    <w:rsid w:val="00BE0025"/>
    <w:rsid w:val="00BF5701"/>
    <w:rsid w:val="00BF62DA"/>
    <w:rsid w:val="00C076D6"/>
    <w:rsid w:val="00C07AB2"/>
    <w:rsid w:val="00C11799"/>
    <w:rsid w:val="00C1493F"/>
    <w:rsid w:val="00C159CE"/>
    <w:rsid w:val="00C26D34"/>
    <w:rsid w:val="00C35D0F"/>
    <w:rsid w:val="00C56A06"/>
    <w:rsid w:val="00C57E10"/>
    <w:rsid w:val="00C57F69"/>
    <w:rsid w:val="00C62DE2"/>
    <w:rsid w:val="00C6341E"/>
    <w:rsid w:val="00C70EE0"/>
    <w:rsid w:val="00C71B6F"/>
    <w:rsid w:val="00C77528"/>
    <w:rsid w:val="00C80AFC"/>
    <w:rsid w:val="00C830F6"/>
    <w:rsid w:val="00CA6B18"/>
    <w:rsid w:val="00CB0A93"/>
    <w:rsid w:val="00CB0BBF"/>
    <w:rsid w:val="00CB3953"/>
    <w:rsid w:val="00CB7D7C"/>
    <w:rsid w:val="00CD606A"/>
    <w:rsid w:val="00CE751B"/>
    <w:rsid w:val="00CF7B7F"/>
    <w:rsid w:val="00D00479"/>
    <w:rsid w:val="00D00C66"/>
    <w:rsid w:val="00D0127A"/>
    <w:rsid w:val="00D0425D"/>
    <w:rsid w:val="00D1719D"/>
    <w:rsid w:val="00D33499"/>
    <w:rsid w:val="00D52F33"/>
    <w:rsid w:val="00D54215"/>
    <w:rsid w:val="00D55C93"/>
    <w:rsid w:val="00D56F3E"/>
    <w:rsid w:val="00D81096"/>
    <w:rsid w:val="00D8528E"/>
    <w:rsid w:val="00D86495"/>
    <w:rsid w:val="00D87204"/>
    <w:rsid w:val="00D96606"/>
    <w:rsid w:val="00DA49C1"/>
    <w:rsid w:val="00DB562F"/>
    <w:rsid w:val="00DE3347"/>
    <w:rsid w:val="00E00209"/>
    <w:rsid w:val="00E03338"/>
    <w:rsid w:val="00E12453"/>
    <w:rsid w:val="00E1290D"/>
    <w:rsid w:val="00E14E27"/>
    <w:rsid w:val="00E15759"/>
    <w:rsid w:val="00E1615F"/>
    <w:rsid w:val="00E176D3"/>
    <w:rsid w:val="00E17A3D"/>
    <w:rsid w:val="00E31AC9"/>
    <w:rsid w:val="00E31B7B"/>
    <w:rsid w:val="00E53813"/>
    <w:rsid w:val="00E53E21"/>
    <w:rsid w:val="00E7026C"/>
    <w:rsid w:val="00E726D8"/>
    <w:rsid w:val="00E77F97"/>
    <w:rsid w:val="00E80D04"/>
    <w:rsid w:val="00E86DEA"/>
    <w:rsid w:val="00E943A6"/>
    <w:rsid w:val="00E94863"/>
    <w:rsid w:val="00E9540A"/>
    <w:rsid w:val="00EA0F82"/>
    <w:rsid w:val="00EB4E0A"/>
    <w:rsid w:val="00EB751B"/>
    <w:rsid w:val="00ED423C"/>
    <w:rsid w:val="00ED5BBC"/>
    <w:rsid w:val="00ED67A5"/>
    <w:rsid w:val="00EE0061"/>
    <w:rsid w:val="00EF4782"/>
    <w:rsid w:val="00F00315"/>
    <w:rsid w:val="00F10593"/>
    <w:rsid w:val="00F25924"/>
    <w:rsid w:val="00F32FBB"/>
    <w:rsid w:val="00F37FA6"/>
    <w:rsid w:val="00F429C1"/>
    <w:rsid w:val="00F4519F"/>
    <w:rsid w:val="00F52B34"/>
    <w:rsid w:val="00F54514"/>
    <w:rsid w:val="00F56F3B"/>
    <w:rsid w:val="00F5778F"/>
    <w:rsid w:val="00F64FA5"/>
    <w:rsid w:val="00F71D6D"/>
    <w:rsid w:val="00F83122"/>
    <w:rsid w:val="00F8748E"/>
    <w:rsid w:val="00FA520D"/>
    <w:rsid w:val="00FA74BA"/>
    <w:rsid w:val="00FB21DE"/>
    <w:rsid w:val="00FC1BF1"/>
    <w:rsid w:val="00FC405B"/>
    <w:rsid w:val="00FD31E6"/>
    <w:rsid w:val="00FD69CC"/>
    <w:rsid w:val="00FE1FA1"/>
    <w:rsid w:val="00FE4DE4"/>
    <w:rsid w:val="00FE5671"/>
    <w:rsid w:val="00FE6CEB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FBA961"/>
  <w15:docId w15:val="{867DC571-9A56-4D44-83D2-6E4CAD3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8E0"/>
  </w:style>
  <w:style w:type="paragraph" w:styleId="Stopka">
    <w:name w:val="footer"/>
    <w:basedOn w:val="Normalny"/>
    <w:link w:val="StopkaZnak"/>
    <w:uiPriority w:val="99"/>
    <w:unhideWhenUsed/>
    <w:rsid w:val="0024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8E0"/>
  </w:style>
  <w:style w:type="paragraph" w:styleId="Akapitzlist">
    <w:name w:val="List Paragraph"/>
    <w:basedOn w:val="Normalny"/>
    <w:uiPriority w:val="34"/>
    <w:qFormat/>
    <w:rsid w:val="00134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79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E8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B312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77E45"/>
    <w:rPr>
      <w:b/>
      <w:bCs/>
    </w:rPr>
  </w:style>
  <w:style w:type="character" w:customStyle="1" w:styleId="apple-converted-space">
    <w:name w:val="apple-converted-space"/>
    <w:basedOn w:val="Domylnaczcionkaakapitu"/>
    <w:rsid w:val="00B7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pu@mpu.lodz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Kowalczyk</dc:creator>
  <cp:lastModifiedBy>chollitzer@miasto.lodz.pl</cp:lastModifiedBy>
  <cp:revision>20</cp:revision>
  <cp:lastPrinted>2021-11-23T11:44:00Z</cp:lastPrinted>
  <dcterms:created xsi:type="dcterms:W3CDTF">2021-05-28T07:46:00Z</dcterms:created>
  <dcterms:modified xsi:type="dcterms:W3CDTF">2021-11-23T14:34:00Z</dcterms:modified>
</cp:coreProperties>
</file>